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"/>
        <w:gridCol w:w="4889"/>
        <w:gridCol w:w="5318"/>
        <w:gridCol w:w="141"/>
      </w:tblGrid>
      <w:tr w:rsidR="00BD1CE1" w:rsidTr="0094085A">
        <w:trPr>
          <w:gridBefore w:val="1"/>
          <w:gridAfter w:val="1"/>
          <w:wBefore w:w="142" w:type="dxa"/>
          <w:wAfter w:w="141" w:type="dxa"/>
        </w:trPr>
        <w:tc>
          <w:tcPr>
            <w:tcW w:w="4889" w:type="dxa"/>
          </w:tcPr>
          <w:p w:rsidR="00BD1CE1" w:rsidRDefault="00BD1CE1" w:rsidP="008223ED"/>
        </w:tc>
        <w:tc>
          <w:tcPr>
            <w:tcW w:w="5318" w:type="dxa"/>
          </w:tcPr>
          <w:p w:rsidR="00BD1CE1" w:rsidRDefault="00BD1CE1" w:rsidP="00F10226">
            <w:pPr>
              <w:jc w:val="both"/>
            </w:pPr>
          </w:p>
        </w:tc>
      </w:tr>
      <w:tr w:rsidR="00BD1CE1" w:rsidTr="0094085A">
        <w:trPr>
          <w:gridBefore w:val="1"/>
          <w:gridAfter w:val="1"/>
          <w:wBefore w:w="142" w:type="dxa"/>
          <w:wAfter w:w="141" w:type="dxa"/>
        </w:trPr>
        <w:tc>
          <w:tcPr>
            <w:tcW w:w="4889" w:type="dxa"/>
          </w:tcPr>
          <w:p w:rsidR="00BD1CE1" w:rsidRDefault="00BD1CE1" w:rsidP="00F10226">
            <w:pPr>
              <w:jc w:val="both"/>
            </w:pPr>
          </w:p>
        </w:tc>
        <w:tc>
          <w:tcPr>
            <w:tcW w:w="5318" w:type="dxa"/>
          </w:tcPr>
          <w:p w:rsidR="00BD1CE1" w:rsidRDefault="00BD1CE1" w:rsidP="00F10226">
            <w:pPr>
              <w:jc w:val="both"/>
            </w:pPr>
          </w:p>
        </w:tc>
      </w:tr>
      <w:tr w:rsidR="00BD1CE1" w:rsidTr="0094085A">
        <w:trPr>
          <w:gridBefore w:val="1"/>
          <w:gridAfter w:val="1"/>
          <w:wBefore w:w="142" w:type="dxa"/>
          <w:wAfter w:w="141" w:type="dxa"/>
        </w:trPr>
        <w:tc>
          <w:tcPr>
            <w:tcW w:w="4889" w:type="dxa"/>
          </w:tcPr>
          <w:p w:rsidR="00BD1CE1" w:rsidRDefault="00BD1CE1" w:rsidP="00F10226">
            <w:pPr>
              <w:jc w:val="both"/>
            </w:pPr>
          </w:p>
        </w:tc>
        <w:tc>
          <w:tcPr>
            <w:tcW w:w="5318" w:type="dxa"/>
          </w:tcPr>
          <w:p w:rsidR="00BD1CE1" w:rsidRDefault="00BD1CE1" w:rsidP="00F10226">
            <w:pPr>
              <w:jc w:val="both"/>
            </w:pPr>
          </w:p>
        </w:tc>
      </w:tr>
      <w:tr w:rsidR="00D50D5A" w:rsidRPr="00786CC2" w:rsidTr="00786CC2">
        <w:tc>
          <w:tcPr>
            <w:tcW w:w="10490" w:type="dxa"/>
            <w:gridSpan w:val="4"/>
          </w:tcPr>
          <w:p w:rsidR="00D50D5A" w:rsidRPr="00786CC2" w:rsidRDefault="008223ED" w:rsidP="008645FF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left:0;text-align:left;margin-left:145.6pt;margin-top:-39.05pt;width:338.25pt;height:107.25pt;z-index:251663360;mso-position-horizontal-relative:text;mso-position-vertical-relative:text" stroked="f">
                  <v:textbox>
                    <w:txbxContent>
                      <w:p w:rsidR="008223ED" w:rsidRPr="008223ED" w:rsidRDefault="008223ED" w:rsidP="008223ED">
                        <w:pPr>
                          <w:jc w:val="center"/>
                          <w:rPr>
                            <w:rFonts w:ascii="Algerian" w:hAnsi="Algerian"/>
                            <w:sz w:val="44"/>
                            <w:szCs w:val="44"/>
                          </w:rPr>
                        </w:pPr>
                        <w:r w:rsidRPr="008223ED">
                          <w:rPr>
                            <w:rFonts w:ascii="Algerian" w:hAnsi="Algerian"/>
                            <w:sz w:val="44"/>
                            <w:szCs w:val="44"/>
                          </w:rPr>
                          <w:t>SOLICITUD</w:t>
                        </w:r>
                      </w:p>
                      <w:p w:rsidR="008223ED" w:rsidRPr="008223ED" w:rsidRDefault="008223ED" w:rsidP="008223ED">
                        <w:pPr>
                          <w:jc w:val="center"/>
                          <w:rPr>
                            <w:rFonts w:ascii="Algerian" w:hAnsi="Algerian"/>
                            <w:sz w:val="44"/>
                            <w:szCs w:val="44"/>
                          </w:rPr>
                        </w:pPr>
                        <w:r w:rsidRPr="008223ED">
                          <w:rPr>
                            <w:rFonts w:ascii="Algerian" w:hAnsi="Algerian"/>
                            <w:sz w:val="44"/>
                            <w:szCs w:val="44"/>
                          </w:rPr>
                          <w:t>FICHA URBANISTICA</w:t>
                        </w:r>
                      </w:p>
                    </w:txbxContent>
                  </v:textbox>
                </v:shape>
              </w:pict>
            </w:r>
            <w:r w:rsidR="0094085A">
              <w:rPr>
                <w:noProof/>
                <w:sz w:val="28"/>
                <w:szCs w:val="28"/>
                <w:lang w:eastAsia="es-ES"/>
              </w:rPr>
              <w:pict>
                <v:shape id="_x0000_s1038" type="#_x0000_t202" style="position:absolute;left:0;text-align:left;margin-left:-27.05pt;margin-top:-46.25pt;width:93.15pt;height:94.65pt;z-index:251662336;mso-position-horizontal-relative:text;mso-position-vertical-relative:text" stroked="f">
                  <v:textbox>
                    <w:txbxContent>
                      <w:p w:rsidR="0094085A" w:rsidRDefault="0094085A" w:rsidP="008223ED">
                        <w:pPr>
                          <w:ind w:left="426"/>
                        </w:pPr>
                        <w:r w:rsidRPr="0094085A">
                          <w:drawing>
                            <wp:inline distT="0" distB="0" distL="0" distR="0">
                              <wp:extent cx="900113" cy="1114425"/>
                              <wp:effectExtent l="19050" t="0" r="0" b="0"/>
                              <wp:docPr id="1" name="Imagen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02971" cy="111796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A9536A" w:rsidRDefault="00A9536A" w:rsidP="0094085A">
      <w:pPr>
        <w:ind w:left="-851"/>
        <w:jc w:val="both"/>
      </w:pPr>
    </w:p>
    <w:p w:rsidR="0094085A" w:rsidRDefault="008223ED" w:rsidP="0094085A">
      <w:pPr>
        <w:ind w:left="-851"/>
        <w:jc w:val="both"/>
      </w:pPr>
      <w:r>
        <w:rPr>
          <w:noProof/>
          <w:lang w:eastAsia="es-ES"/>
        </w:rPr>
        <w:pict>
          <v:shape id="_x0000_s1040" type="#_x0000_t202" style="position:absolute;left:0;text-align:left;margin-left:-56.4pt;margin-top:5.85pt;width:194.25pt;height:27.3pt;z-index:251664384" stroked="f">
            <v:textbox>
              <w:txbxContent>
                <w:p w:rsidR="008223ED" w:rsidRDefault="008223ED">
                  <w:r>
                    <w:t>AYUNTAMIENTO DE VILLALOBON</w:t>
                  </w:r>
                </w:p>
              </w:txbxContent>
            </v:textbox>
          </v:shape>
        </w:pict>
      </w:r>
    </w:p>
    <w:p w:rsidR="008223ED" w:rsidRDefault="008223ED" w:rsidP="0094085A">
      <w:pPr>
        <w:ind w:left="-851"/>
        <w:jc w:val="both"/>
      </w:pPr>
    </w:p>
    <w:tbl>
      <w:tblPr>
        <w:tblStyle w:val="Tablaconcuadrcula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5"/>
      </w:tblGrid>
      <w:tr w:rsidR="0094085A" w:rsidTr="0094085A">
        <w:tc>
          <w:tcPr>
            <w:tcW w:w="10315" w:type="dxa"/>
          </w:tcPr>
          <w:tbl>
            <w:tblPr>
              <w:tblStyle w:val="Tablaconcuadrcula"/>
              <w:tblW w:w="0" w:type="auto"/>
              <w:tblLook w:val="04A0"/>
            </w:tblPr>
            <w:tblGrid>
              <w:gridCol w:w="3361"/>
              <w:gridCol w:w="1063"/>
              <w:gridCol w:w="2298"/>
              <w:gridCol w:w="3362"/>
            </w:tblGrid>
            <w:tr w:rsidR="0094085A" w:rsidTr="008223ED">
              <w:tc>
                <w:tcPr>
                  <w:tcW w:w="10084" w:type="dxa"/>
                  <w:gridSpan w:val="4"/>
                  <w:shd w:val="pct10" w:color="auto" w:fill="auto"/>
                </w:tcPr>
                <w:p w:rsidR="0094085A" w:rsidRPr="008223ED" w:rsidRDefault="000F6934" w:rsidP="000F6934">
                  <w:pPr>
                    <w:jc w:val="center"/>
                    <w:rPr>
                      <w:b/>
                    </w:rPr>
                  </w:pPr>
                  <w:r w:rsidRPr="008223ED">
                    <w:rPr>
                      <w:b/>
                    </w:rPr>
                    <w:t>Interesado / Promotor</w:t>
                  </w:r>
                </w:p>
              </w:tc>
            </w:tr>
            <w:tr w:rsidR="0094085A" w:rsidTr="00A77FC7">
              <w:tc>
                <w:tcPr>
                  <w:tcW w:w="10084" w:type="dxa"/>
                  <w:gridSpan w:val="4"/>
                </w:tcPr>
                <w:p w:rsidR="0094085A" w:rsidRPr="008223ED" w:rsidRDefault="000F6934" w:rsidP="0094085A">
                  <w:pPr>
                    <w:jc w:val="both"/>
                    <w:rPr>
                      <w:sz w:val="24"/>
                      <w:szCs w:val="24"/>
                    </w:rPr>
                  </w:pPr>
                  <w:r w:rsidRPr="008223ED">
                    <w:rPr>
                      <w:sz w:val="24"/>
                      <w:szCs w:val="24"/>
                    </w:rPr>
                    <w:t>Nombre y apellidos / Razón social</w:t>
                  </w:r>
                </w:p>
                <w:p w:rsidR="000F6934" w:rsidRPr="008223ED" w:rsidRDefault="000F6934" w:rsidP="0094085A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0F6934" w:rsidRPr="008223ED" w:rsidRDefault="000F6934" w:rsidP="0094085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94085A" w:rsidTr="00F548B5">
              <w:tc>
                <w:tcPr>
                  <w:tcW w:w="10084" w:type="dxa"/>
                  <w:gridSpan w:val="4"/>
                </w:tcPr>
                <w:p w:rsidR="0094085A" w:rsidRPr="008223ED" w:rsidRDefault="000F6934" w:rsidP="0094085A">
                  <w:pPr>
                    <w:jc w:val="both"/>
                    <w:rPr>
                      <w:sz w:val="24"/>
                      <w:szCs w:val="24"/>
                    </w:rPr>
                  </w:pPr>
                  <w:r w:rsidRPr="008223ED">
                    <w:rPr>
                      <w:sz w:val="24"/>
                      <w:szCs w:val="24"/>
                    </w:rPr>
                    <w:t>Dirección:</w:t>
                  </w:r>
                </w:p>
                <w:p w:rsidR="000F6934" w:rsidRPr="008223ED" w:rsidRDefault="000F6934" w:rsidP="0094085A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0F6934" w:rsidRPr="008223ED" w:rsidRDefault="000F6934" w:rsidP="0094085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94085A" w:rsidTr="000F6934">
              <w:tc>
                <w:tcPr>
                  <w:tcW w:w="4424" w:type="dxa"/>
                  <w:gridSpan w:val="2"/>
                </w:tcPr>
                <w:p w:rsidR="0094085A" w:rsidRPr="008223ED" w:rsidRDefault="000F6934" w:rsidP="0094085A">
                  <w:pPr>
                    <w:jc w:val="both"/>
                    <w:rPr>
                      <w:sz w:val="24"/>
                      <w:szCs w:val="24"/>
                    </w:rPr>
                  </w:pPr>
                  <w:r w:rsidRPr="008223ED">
                    <w:rPr>
                      <w:sz w:val="24"/>
                      <w:szCs w:val="24"/>
                    </w:rPr>
                    <w:t>Localidad:</w:t>
                  </w:r>
                </w:p>
                <w:p w:rsidR="000F6934" w:rsidRPr="008223ED" w:rsidRDefault="000F6934" w:rsidP="0094085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60" w:type="dxa"/>
                  <w:gridSpan w:val="2"/>
                </w:tcPr>
                <w:p w:rsidR="0094085A" w:rsidRPr="008223ED" w:rsidRDefault="000F6934" w:rsidP="0094085A">
                  <w:pPr>
                    <w:jc w:val="both"/>
                    <w:rPr>
                      <w:sz w:val="24"/>
                      <w:szCs w:val="24"/>
                    </w:rPr>
                  </w:pPr>
                  <w:r w:rsidRPr="008223ED">
                    <w:rPr>
                      <w:sz w:val="24"/>
                      <w:szCs w:val="24"/>
                    </w:rPr>
                    <w:t>Provincia:</w:t>
                  </w:r>
                </w:p>
              </w:tc>
            </w:tr>
            <w:tr w:rsidR="0094085A" w:rsidTr="0094085A">
              <w:tc>
                <w:tcPr>
                  <w:tcW w:w="3361" w:type="dxa"/>
                </w:tcPr>
                <w:p w:rsidR="0094085A" w:rsidRPr="008223ED" w:rsidRDefault="000F6934" w:rsidP="0094085A">
                  <w:pPr>
                    <w:jc w:val="both"/>
                    <w:rPr>
                      <w:sz w:val="24"/>
                      <w:szCs w:val="24"/>
                    </w:rPr>
                  </w:pPr>
                  <w:r w:rsidRPr="008223ED">
                    <w:rPr>
                      <w:sz w:val="24"/>
                      <w:szCs w:val="24"/>
                    </w:rPr>
                    <w:t>Código Postal:</w:t>
                  </w:r>
                </w:p>
                <w:p w:rsidR="000F6934" w:rsidRPr="008223ED" w:rsidRDefault="000F6934" w:rsidP="0094085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61" w:type="dxa"/>
                  <w:gridSpan w:val="2"/>
                </w:tcPr>
                <w:p w:rsidR="0094085A" w:rsidRPr="008223ED" w:rsidRDefault="000F6934" w:rsidP="0094085A">
                  <w:pPr>
                    <w:jc w:val="both"/>
                    <w:rPr>
                      <w:sz w:val="24"/>
                      <w:szCs w:val="24"/>
                    </w:rPr>
                  </w:pPr>
                  <w:r w:rsidRPr="008223ED">
                    <w:rPr>
                      <w:sz w:val="24"/>
                      <w:szCs w:val="24"/>
                    </w:rPr>
                    <w:t>Teléfono:</w:t>
                  </w:r>
                </w:p>
              </w:tc>
              <w:tc>
                <w:tcPr>
                  <w:tcW w:w="3362" w:type="dxa"/>
                </w:tcPr>
                <w:p w:rsidR="0094085A" w:rsidRPr="008223ED" w:rsidRDefault="000F6934" w:rsidP="0094085A">
                  <w:pPr>
                    <w:jc w:val="both"/>
                    <w:rPr>
                      <w:sz w:val="24"/>
                      <w:szCs w:val="24"/>
                    </w:rPr>
                  </w:pPr>
                  <w:r w:rsidRPr="008223ED">
                    <w:rPr>
                      <w:sz w:val="24"/>
                      <w:szCs w:val="24"/>
                    </w:rPr>
                    <w:t>DNI:</w:t>
                  </w:r>
                </w:p>
              </w:tc>
            </w:tr>
            <w:tr w:rsidR="0094085A" w:rsidTr="00E00A89">
              <w:tc>
                <w:tcPr>
                  <w:tcW w:w="10084" w:type="dxa"/>
                  <w:gridSpan w:val="4"/>
                </w:tcPr>
                <w:p w:rsidR="0094085A" w:rsidRPr="008223ED" w:rsidRDefault="000F6934" w:rsidP="0094085A">
                  <w:pPr>
                    <w:jc w:val="both"/>
                    <w:rPr>
                      <w:sz w:val="24"/>
                      <w:szCs w:val="24"/>
                    </w:rPr>
                  </w:pPr>
                  <w:r w:rsidRPr="008223ED">
                    <w:rPr>
                      <w:sz w:val="24"/>
                      <w:szCs w:val="24"/>
                    </w:rPr>
                    <w:t>Correo Electrónico:</w:t>
                  </w:r>
                </w:p>
                <w:p w:rsidR="000F6934" w:rsidRPr="008223ED" w:rsidRDefault="000F6934" w:rsidP="0094085A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0F6934" w:rsidRPr="008223ED" w:rsidRDefault="000F6934" w:rsidP="0094085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4085A" w:rsidRDefault="0094085A" w:rsidP="0094085A">
            <w:pPr>
              <w:jc w:val="both"/>
            </w:pPr>
          </w:p>
        </w:tc>
      </w:tr>
      <w:tr w:rsidR="0094085A" w:rsidTr="0094085A">
        <w:tc>
          <w:tcPr>
            <w:tcW w:w="10315" w:type="dxa"/>
          </w:tcPr>
          <w:p w:rsidR="0094085A" w:rsidRDefault="0094085A" w:rsidP="0094085A">
            <w:pPr>
              <w:jc w:val="both"/>
            </w:pPr>
          </w:p>
        </w:tc>
      </w:tr>
      <w:tr w:rsidR="0094085A" w:rsidTr="0094085A">
        <w:tc>
          <w:tcPr>
            <w:tcW w:w="10315" w:type="dxa"/>
          </w:tcPr>
          <w:p w:rsidR="0094085A" w:rsidRDefault="0094085A" w:rsidP="0094085A">
            <w:pPr>
              <w:jc w:val="both"/>
            </w:pPr>
          </w:p>
        </w:tc>
      </w:tr>
      <w:tr w:rsidR="0094085A" w:rsidRPr="008223ED" w:rsidTr="0094085A">
        <w:tc>
          <w:tcPr>
            <w:tcW w:w="10315" w:type="dxa"/>
          </w:tcPr>
          <w:p w:rsidR="0094085A" w:rsidRPr="008223ED" w:rsidRDefault="000F6934" w:rsidP="0094085A">
            <w:pPr>
              <w:jc w:val="both"/>
              <w:rPr>
                <w:sz w:val="28"/>
                <w:szCs w:val="28"/>
              </w:rPr>
            </w:pPr>
            <w:r w:rsidRPr="008223ED">
              <w:rPr>
                <w:sz w:val="28"/>
                <w:szCs w:val="28"/>
              </w:rPr>
              <w:t>SOLICITO:</w:t>
            </w:r>
          </w:p>
          <w:p w:rsidR="000F6934" w:rsidRPr="008223ED" w:rsidRDefault="000F6934" w:rsidP="0094085A">
            <w:pPr>
              <w:jc w:val="both"/>
              <w:rPr>
                <w:sz w:val="28"/>
                <w:szCs w:val="28"/>
              </w:rPr>
            </w:pPr>
          </w:p>
          <w:p w:rsidR="000F6934" w:rsidRPr="008223ED" w:rsidRDefault="000F6934" w:rsidP="0094085A">
            <w:pPr>
              <w:jc w:val="both"/>
              <w:rPr>
                <w:sz w:val="28"/>
                <w:szCs w:val="28"/>
              </w:rPr>
            </w:pPr>
            <w:r w:rsidRPr="008223ED">
              <w:rPr>
                <w:b/>
                <w:sz w:val="28"/>
                <w:szCs w:val="28"/>
              </w:rPr>
              <w:t>FICHA URBANISTICA</w:t>
            </w:r>
            <w:r w:rsidRPr="008223ED">
              <w:rPr>
                <w:sz w:val="28"/>
                <w:szCs w:val="28"/>
              </w:rPr>
              <w:t xml:space="preserve"> DE PARCELA CUYA REF</w:t>
            </w:r>
            <w:r w:rsidR="003B6F0B">
              <w:rPr>
                <w:sz w:val="28"/>
                <w:szCs w:val="28"/>
              </w:rPr>
              <w:t>ERENCIA</w:t>
            </w:r>
            <w:r w:rsidRPr="008223ED">
              <w:rPr>
                <w:sz w:val="28"/>
                <w:szCs w:val="28"/>
              </w:rPr>
              <w:t xml:space="preserve"> CATASTRAL ES:</w:t>
            </w:r>
          </w:p>
          <w:p w:rsidR="000F6934" w:rsidRPr="008223ED" w:rsidRDefault="000F6934" w:rsidP="0094085A">
            <w:pPr>
              <w:jc w:val="both"/>
              <w:rPr>
                <w:sz w:val="28"/>
                <w:szCs w:val="28"/>
              </w:rPr>
            </w:pPr>
          </w:p>
          <w:p w:rsidR="000F6934" w:rsidRPr="008223ED" w:rsidRDefault="000F6934" w:rsidP="0094085A">
            <w:pPr>
              <w:jc w:val="both"/>
              <w:rPr>
                <w:sz w:val="28"/>
                <w:szCs w:val="28"/>
              </w:rPr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504"/>
              <w:gridCol w:w="504"/>
              <w:gridCol w:w="504"/>
              <w:gridCol w:w="504"/>
              <w:gridCol w:w="504"/>
              <w:gridCol w:w="504"/>
              <w:gridCol w:w="504"/>
              <w:gridCol w:w="504"/>
              <w:gridCol w:w="504"/>
              <w:gridCol w:w="504"/>
              <w:gridCol w:w="504"/>
              <w:gridCol w:w="504"/>
              <w:gridCol w:w="504"/>
              <w:gridCol w:w="504"/>
              <w:gridCol w:w="504"/>
              <w:gridCol w:w="504"/>
              <w:gridCol w:w="505"/>
              <w:gridCol w:w="505"/>
              <w:gridCol w:w="505"/>
              <w:gridCol w:w="505"/>
            </w:tblGrid>
            <w:tr w:rsidR="000F6934" w:rsidRPr="008223ED" w:rsidTr="000F6934">
              <w:tc>
                <w:tcPr>
                  <w:tcW w:w="504" w:type="dxa"/>
                </w:tcPr>
                <w:p w:rsidR="000F6934" w:rsidRPr="008223ED" w:rsidRDefault="000F6934" w:rsidP="0094085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</w:tcPr>
                <w:p w:rsidR="000F6934" w:rsidRPr="008223ED" w:rsidRDefault="000F6934" w:rsidP="0094085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</w:tcPr>
                <w:p w:rsidR="000F6934" w:rsidRPr="008223ED" w:rsidRDefault="000F6934" w:rsidP="0094085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</w:tcPr>
                <w:p w:rsidR="000F6934" w:rsidRPr="008223ED" w:rsidRDefault="000F6934" w:rsidP="0094085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</w:tcPr>
                <w:p w:rsidR="000F6934" w:rsidRPr="008223ED" w:rsidRDefault="000F6934" w:rsidP="0094085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</w:tcPr>
                <w:p w:rsidR="000F6934" w:rsidRPr="008223ED" w:rsidRDefault="000F6934" w:rsidP="0094085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</w:tcPr>
                <w:p w:rsidR="000F6934" w:rsidRPr="008223ED" w:rsidRDefault="000F6934" w:rsidP="0094085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</w:tcPr>
                <w:p w:rsidR="000F6934" w:rsidRPr="008223ED" w:rsidRDefault="000F6934" w:rsidP="0094085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</w:tcPr>
                <w:p w:rsidR="000F6934" w:rsidRPr="008223ED" w:rsidRDefault="000F6934" w:rsidP="0094085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</w:tcPr>
                <w:p w:rsidR="000F6934" w:rsidRPr="008223ED" w:rsidRDefault="000F6934" w:rsidP="0094085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</w:tcPr>
                <w:p w:rsidR="000F6934" w:rsidRPr="008223ED" w:rsidRDefault="000F6934" w:rsidP="0094085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</w:tcPr>
                <w:p w:rsidR="000F6934" w:rsidRPr="008223ED" w:rsidRDefault="000F6934" w:rsidP="0094085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</w:tcPr>
                <w:p w:rsidR="000F6934" w:rsidRPr="008223ED" w:rsidRDefault="000F6934" w:rsidP="0094085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</w:tcPr>
                <w:p w:rsidR="000F6934" w:rsidRPr="008223ED" w:rsidRDefault="000F6934" w:rsidP="0094085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</w:tcPr>
                <w:p w:rsidR="000F6934" w:rsidRPr="008223ED" w:rsidRDefault="000F6934" w:rsidP="0094085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</w:tcPr>
                <w:p w:rsidR="000F6934" w:rsidRPr="008223ED" w:rsidRDefault="000F6934" w:rsidP="0094085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5" w:type="dxa"/>
                </w:tcPr>
                <w:p w:rsidR="000F6934" w:rsidRPr="008223ED" w:rsidRDefault="000F6934" w:rsidP="0094085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5" w:type="dxa"/>
                </w:tcPr>
                <w:p w:rsidR="000F6934" w:rsidRPr="008223ED" w:rsidRDefault="000F6934" w:rsidP="0094085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5" w:type="dxa"/>
                </w:tcPr>
                <w:p w:rsidR="000F6934" w:rsidRPr="008223ED" w:rsidRDefault="000F6934" w:rsidP="0094085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5" w:type="dxa"/>
                </w:tcPr>
                <w:p w:rsidR="000F6934" w:rsidRPr="008223ED" w:rsidRDefault="000F6934" w:rsidP="0094085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F6934" w:rsidRPr="008223ED" w:rsidRDefault="000F6934" w:rsidP="0094085A">
            <w:pPr>
              <w:jc w:val="both"/>
              <w:rPr>
                <w:sz w:val="28"/>
                <w:szCs w:val="28"/>
              </w:rPr>
            </w:pPr>
          </w:p>
          <w:p w:rsidR="000F6934" w:rsidRPr="008223ED" w:rsidRDefault="000F6934" w:rsidP="0094085A">
            <w:pPr>
              <w:jc w:val="both"/>
              <w:rPr>
                <w:sz w:val="28"/>
                <w:szCs w:val="28"/>
              </w:rPr>
            </w:pPr>
          </w:p>
          <w:p w:rsidR="000F6934" w:rsidRPr="008223ED" w:rsidRDefault="000F6934" w:rsidP="0094085A">
            <w:pPr>
              <w:jc w:val="both"/>
              <w:rPr>
                <w:sz w:val="28"/>
                <w:szCs w:val="28"/>
              </w:rPr>
            </w:pPr>
          </w:p>
        </w:tc>
      </w:tr>
      <w:tr w:rsidR="0094085A" w:rsidRPr="000F6934" w:rsidTr="0094085A">
        <w:tc>
          <w:tcPr>
            <w:tcW w:w="10315" w:type="dxa"/>
          </w:tcPr>
          <w:p w:rsidR="0094085A" w:rsidRPr="000F6934" w:rsidRDefault="0094085A" w:rsidP="000F6934">
            <w:pPr>
              <w:jc w:val="center"/>
              <w:rPr>
                <w:sz w:val="28"/>
                <w:szCs w:val="28"/>
              </w:rPr>
            </w:pPr>
          </w:p>
        </w:tc>
      </w:tr>
      <w:tr w:rsidR="0094085A" w:rsidRPr="000F6934" w:rsidTr="0094085A">
        <w:tc>
          <w:tcPr>
            <w:tcW w:w="10315" w:type="dxa"/>
          </w:tcPr>
          <w:p w:rsidR="0094085A" w:rsidRPr="000F6934" w:rsidRDefault="0094085A" w:rsidP="000F6934">
            <w:pPr>
              <w:jc w:val="center"/>
              <w:rPr>
                <w:sz w:val="28"/>
                <w:szCs w:val="28"/>
              </w:rPr>
            </w:pPr>
          </w:p>
        </w:tc>
      </w:tr>
    </w:tbl>
    <w:p w:rsidR="000F6934" w:rsidRPr="000F6934" w:rsidRDefault="000F6934" w:rsidP="000F6934">
      <w:pPr>
        <w:jc w:val="center"/>
        <w:rPr>
          <w:sz w:val="28"/>
          <w:szCs w:val="28"/>
        </w:rPr>
      </w:pPr>
      <w:r w:rsidRPr="000F6934">
        <w:rPr>
          <w:sz w:val="28"/>
          <w:szCs w:val="28"/>
        </w:rPr>
        <w:t xml:space="preserve">En </w:t>
      </w:r>
      <w:proofErr w:type="spellStart"/>
      <w:r w:rsidRPr="000F6934">
        <w:rPr>
          <w:sz w:val="28"/>
          <w:szCs w:val="28"/>
        </w:rPr>
        <w:t>Villalobón</w:t>
      </w:r>
      <w:proofErr w:type="spellEnd"/>
      <w:r w:rsidRPr="000F6934">
        <w:rPr>
          <w:sz w:val="28"/>
          <w:szCs w:val="28"/>
        </w:rPr>
        <w:t>, a ______________de __________________de 201</w:t>
      </w:r>
    </w:p>
    <w:p w:rsidR="000F6934" w:rsidRPr="000F6934" w:rsidRDefault="000F6934" w:rsidP="000F6934">
      <w:pPr>
        <w:jc w:val="center"/>
        <w:rPr>
          <w:sz w:val="28"/>
          <w:szCs w:val="28"/>
        </w:rPr>
      </w:pPr>
      <w:r w:rsidRPr="000F6934">
        <w:rPr>
          <w:sz w:val="28"/>
          <w:szCs w:val="28"/>
        </w:rPr>
        <w:t>Firma</w:t>
      </w:r>
    </w:p>
    <w:p w:rsidR="000F6934" w:rsidRDefault="000F6934" w:rsidP="000F6934">
      <w:pPr>
        <w:ind w:left="-851"/>
        <w:rPr>
          <w:sz w:val="24"/>
          <w:szCs w:val="24"/>
        </w:rPr>
      </w:pPr>
    </w:p>
    <w:p w:rsidR="000F6934" w:rsidRDefault="000F6934" w:rsidP="000F6934">
      <w:pPr>
        <w:ind w:left="-851"/>
        <w:rPr>
          <w:sz w:val="24"/>
          <w:szCs w:val="24"/>
        </w:rPr>
      </w:pPr>
    </w:p>
    <w:p w:rsidR="000F6934" w:rsidRDefault="000F6934" w:rsidP="000F6934">
      <w:pPr>
        <w:ind w:left="-851"/>
        <w:rPr>
          <w:sz w:val="24"/>
          <w:szCs w:val="24"/>
        </w:rPr>
      </w:pPr>
    </w:p>
    <w:p w:rsidR="000F6934" w:rsidRDefault="000F6934" w:rsidP="000F6934">
      <w:pPr>
        <w:ind w:left="-851"/>
        <w:rPr>
          <w:sz w:val="24"/>
          <w:szCs w:val="24"/>
        </w:rPr>
      </w:pPr>
    </w:p>
    <w:p w:rsidR="000F6934" w:rsidRDefault="000F6934" w:rsidP="000F6934">
      <w:pPr>
        <w:ind w:left="-851"/>
        <w:rPr>
          <w:sz w:val="24"/>
          <w:szCs w:val="24"/>
        </w:rPr>
      </w:pPr>
    </w:p>
    <w:p w:rsidR="000F6934" w:rsidRDefault="000F6934" w:rsidP="000F6934">
      <w:pPr>
        <w:ind w:left="-851"/>
        <w:rPr>
          <w:sz w:val="24"/>
          <w:szCs w:val="24"/>
        </w:rPr>
      </w:pPr>
      <w:r>
        <w:rPr>
          <w:sz w:val="24"/>
          <w:szCs w:val="24"/>
        </w:rPr>
        <w:t>SR. ALCALDE-PRESIDENTE DEL AYUNTAMIENTO DE VILLALOBON</w:t>
      </w:r>
    </w:p>
    <w:p w:rsidR="0094085A" w:rsidRDefault="0094085A" w:rsidP="0094085A">
      <w:pPr>
        <w:ind w:left="-851"/>
        <w:jc w:val="both"/>
      </w:pPr>
    </w:p>
    <w:sectPr w:rsidR="0094085A" w:rsidSect="008223ED">
      <w:pgSz w:w="11906" w:h="16838"/>
      <w:pgMar w:top="426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27E" w:rsidRDefault="00F0527E" w:rsidP="00641954">
      <w:pPr>
        <w:spacing w:after="0" w:line="240" w:lineRule="auto"/>
      </w:pPr>
      <w:r>
        <w:separator/>
      </w:r>
    </w:p>
  </w:endnote>
  <w:endnote w:type="continuationSeparator" w:id="0">
    <w:p w:rsidR="00F0527E" w:rsidRDefault="00F0527E" w:rsidP="0064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27E" w:rsidRDefault="00F0527E" w:rsidP="00641954">
      <w:pPr>
        <w:spacing w:after="0" w:line="240" w:lineRule="auto"/>
      </w:pPr>
      <w:r>
        <w:separator/>
      </w:r>
    </w:p>
  </w:footnote>
  <w:footnote w:type="continuationSeparator" w:id="0">
    <w:p w:rsidR="00F0527E" w:rsidRDefault="00F0527E" w:rsidP="00641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70E85"/>
    <w:multiLevelType w:val="hybridMultilevel"/>
    <w:tmpl w:val="60BA2850"/>
    <w:lvl w:ilvl="0" w:tplc="9B5465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D67E34"/>
    <w:multiLevelType w:val="hybridMultilevel"/>
    <w:tmpl w:val="B8923ED4"/>
    <w:lvl w:ilvl="0" w:tplc="DEC01CF2">
      <w:numFmt w:val="bullet"/>
      <w:lvlText w:val=""/>
      <w:lvlJc w:val="left"/>
      <w:pPr>
        <w:ind w:left="-491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>
    <w:nsid w:val="738F0CA2"/>
    <w:multiLevelType w:val="hybridMultilevel"/>
    <w:tmpl w:val="24AE99B2"/>
    <w:lvl w:ilvl="0" w:tplc="BBB0EDF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464"/>
    <w:rsid w:val="00005684"/>
    <w:rsid w:val="0009738E"/>
    <w:rsid w:val="000C0689"/>
    <w:rsid w:val="000E6458"/>
    <w:rsid w:val="000F6934"/>
    <w:rsid w:val="001039D5"/>
    <w:rsid w:val="001409AD"/>
    <w:rsid w:val="00143DF7"/>
    <w:rsid w:val="00155491"/>
    <w:rsid w:val="0016464A"/>
    <w:rsid w:val="00174A1F"/>
    <w:rsid w:val="002426B8"/>
    <w:rsid w:val="0024541E"/>
    <w:rsid w:val="00262F2D"/>
    <w:rsid w:val="002F167E"/>
    <w:rsid w:val="00356F62"/>
    <w:rsid w:val="0038343A"/>
    <w:rsid w:val="003B6F0B"/>
    <w:rsid w:val="00433414"/>
    <w:rsid w:val="00437397"/>
    <w:rsid w:val="00462D8C"/>
    <w:rsid w:val="004B0441"/>
    <w:rsid w:val="004B737B"/>
    <w:rsid w:val="004C5212"/>
    <w:rsid w:val="0053732A"/>
    <w:rsid w:val="005A631B"/>
    <w:rsid w:val="005F0475"/>
    <w:rsid w:val="00641954"/>
    <w:rsid w:val="006A205F"/>
    <w:rsid w:val="006E6C79"/>
    <w:rsid w:val="00786CC2"/>
    <w:rsid w:val="007A4464"/>
    <w:rsid w:val="00807D68"/>
    <w:rsid w:val="008223ED"/>
    <w:rsid w:val="008254CE"/>
    <w:rsid w:val="008645FF"/>
    <w:rsid w:val="008849D6"/>
    <w:rsid w:val="0094085A"/>
    <w:rsid w:val="00975C03"/>
    <w:rsid w:val="00A21A4B"/>
    <w:rsid w:val="00A9536A"/>
    <w:rsid w:val="00AF00E4"/>
    <w:rsid w:val="00B00E74"/>
    <w:rsid w:val="00B24DC4"/>
    <w:rsid w:val="00B3449C"/>
    <w:rsid w:val="00BA7021"/>
    <w:rsid w:val="00BD1CE1"/>
    <w:rsid w:val="00BD6768"/>
    <w:rsid w:val="00C23DF9"/>
    <w:rsid w:val="00C522B5"/>
    <w:rsid w:val="00CB29FA"/>
    <w:rsid w:val="00D30A02"/>
    <w:rsid w:val="00D50D5A"/>
    <w:rsid w:val="00D76E5E"/>
    <w:rsid w:val="00D92E54"/>
    <w:rsid w:val="00DC020E"/>
    <w:rsid w:val="00E14A1E"/>
    <w:rsid w:val="00E41404"/>
    <w:rsid w:val="00E44DE6"/>
    <w:rsid w:val="00E62518"/>
    <w:rsid w:val="00E77CC9"/>
    <w:rsid w:val="00ED4BF1"/>
    <w:rsid w:val="00F02D2F"/>
    <w:rsid w:val="00F0527E"/>
    <w:rsid w:val="00F10226"/>
    <w:rsid w:val="00F84959"/>
    <w:rsid w:val="00FC3152"/>
    <w:rsid w:val="00FE63D2"/>
    <w:rsid w:val="00FF5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F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4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92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E5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9738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6419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41954"/>
  </w:style>
  <w:style w:type="paragraph" w:styleId="Piedepgina">
    <w:name w:val="footer"/>
    <w:basedOn w:val="Normal"/>
    <w:link w:val="PiedepginaCar"/>
    <w:uiPriority w:val="99"/>
    <w:semiHidden/>
    <w:unhideWhenUsed/>
    <w:rsid w:val="006419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41954"/>
  </w:style>
  <w:style w:type="character" w:styleId="Textodelmarcadordeposicin">
    <w:name w:val="Placeholder Text"/>
    <w:basedOn w:val="Fuentedeprrafopredeter"/>
    <w:uiPriority w:val="99"/>
    <w:semiHidden/>
    <w:rsid w:val="00975C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Ayuntamiento</dc:creator>
  <cp:lastModifiedBy>Ayuntamiento</cp:lastModifiedBy>
  <cp:revision>2</cp:revision>
  <cp:lastPrinted>2017-10-24T10:30:00Z</cp:lastPrinted>
  <dcterms:created xsi:type="dcterms:W3CDTF">2017-10-24T12:25:00Z</dcterms:created>
  <dcterms:modified xsi:type="dcterms:W3CDTF">2017-10-24T12:25:00Z</dcterms:modified>
</cp:coreProperties>
</file>